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仿宋" w:hAnsi="华文仿宋" w:eastAsia="华文仿宋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附件：</w:t>
      </w:r>
      <w:r>
        <w:rPr>
          <w:rFonts w:hint="eastAsia" w:ascii="华文仿宋" w:hAnsi="华文仿宋" w:eastAsia="华文仿宋"/>
          <w:b/>
          <w:sz w:val="30"/>
          <w:szCs w:val="30"/>
        </w:rPr>
        <w:t xml:space="preserve"> 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中国极地研究中心劳务</w:t>
      </w:r>
      <w:r>
        <w:rPr>
          <w:b/>
          <w:sz w:val="28"/>
          <w:szCs w:val="28"/>
        </w:rPr>
        <w:t>派遣制</w:t>
      </w:r>
      <w:r>
        <w:rPr>
          <w:rFonts w:hint="eastAsia"/>
          <w:b/>
          <w:sz w:val="28"/>
          <w:szCs w:val="28"/>
        </w:rPr>
        <w:t>船员公开招聘报名表</w:t>
      </w:r>
    </w:p>
    <w:tbl>
      <w:tblPr>
        <w:tblStyle w:val="5"/>
        <w:tblpPr w:leftFromText="180" w:rightFromText="180" w:vertAnchor="text" w:horzAnchor="margin" w:tblpXSpec="center" w:tblpY="581"/>
        <w:tblOverlap w:val="never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54"/>
        <w:gridCol w:w="67"/>
        <w:gridCol w:w="790"/>
        <w:gridCol w:w="342"/>
        <w:gridCol w:w="279"/>
        <w:gridCol w:w="559"/>
        <w:gridCol w:w="203"/>
        <w:gridCol w:w="776"/>
        <w:gridCol w:w="213"/>
        <w:gridCol w:w="902"/>
        <w:gridCol w:w="242"/>
        <w:gridCol w:w="38"/>
        <w:gridCol w:w="697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姓</w:t>
            </w:r>
            <w:r>
              <w:rPr>
                <w:w w:val="80"/>
                <w:sz w:val="24"/>
                <w:szCs w:val="24"/>
              </w:rPr>
              <w:t xml:space="preserve">  </w:t>
            </w:r>
            <w:r>
              <w:rPr>
                <w:rFonts w:hint="eastAsia"/>
                <w:w w:val="80"/>
                <w:sz w:val="24"/>
                <w:szCs w:val="24"/>
              </w:rPr>
              <w:t>名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性</w:t>
            </w:r>
            <w:r>
              <w:rPr>
                <w:w w:val="80"/>
                <w:sz w:val="24"/>
                <w:szCs w:val="24"/>
              </w:rPr>
              <w:t xml:space="preserve">  </w:t>
            </w:r>
            <w:r>
              <w:rPr>
                <w:rFonts w:hint="eastAsia"/>
                <w:w w:val="80"/>
                <w:sz w:val="24"/>
                <w:szCs w:val="24"/>
              </w:rPr>
              <w:t>别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民</w:t>
            </w:r>
            <w:r>
              <w:rPr>
                <w:w w:val="80"/>
                <w:sz w:val="24"/>
                <w:szCs w:val="24"/>
              </w:rPr>
              <w:t xml:space="preserve">  </w:t>
            </w:r>
            <w:r>
              <w:rPr>
                <w:rFonts w:hint="eastAsia"/>
                <w:w w:val="80"/>
                <w:sz w:val="24"/>
                <w:szCs w:val="24"/>
              </w:rPr>
              <w:t>族</w:t>
            </w:r>
          </w:p>
        </w:tc>
        <w:tc>
          <w:tcPr>
            <w:tcW w:w="1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政治面貌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婚</w:t>
            </w:r>
            <w:r>
              <w:rPr>
                <w:w w:val="80"/>
                <w:sz w:val="24"/>
                <w:szCs w:val="24"/>
              </w:rPr>
              <w:t xml:space="preserve">  </w:t>
            </w:r>
            <w:r>
              <w:rPr>
                <w:rFonts w:hint="eastAsia"/>
                <w:w w:val="80"/>
                <w:sz w:val="24"/>
                <w:szCs w:val="24"/>
              </w:rPr>
              <w:t>姻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籍</w:t>
            </w:r>
            <w:r>
              <w:rPr>
                <w:w w:val="80"/>
                <w:sz w:val="24"/>
                <w:szCs w:val="24"/>
              </w:rPr>
              <w:t xml:space="preserve">  </w:t>
            </w:r>
            <w:r>
              <w:rPr>
                <w:rFonts w:hint="eastAsia"/>
                <w:w w:val="80"/>
                <w:sz w:val="24"/>
                <w:szCs w:val="24"/>
              </w:rPr>
              <w:t>贯</w:t>
            </w:r>
          </w:p>
        </w:tc>
        <w:tc>
          <w:tcPr>
            <w:tcW w:w="1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出生年月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健康状况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身份证号</w:t>
            </w:r>
          </w:p>
        </w:tc>
        <w:tc>
          <w:tcPr>
            <w:tcW w:w="1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学历</w:t>
            </w:r>
            <w:r>
              <w:rPr>
                <w:w w:val="80"/>
                <w:sz w:val="24"/>
                <w:szCs w:val="24"/>
              </w:rPr>
              <w:t>/</w:t>
            </w:r>
            <w:r>
              <w:rPr>
                <w:rFonts w:hint="eastAsia"/>
                <w:w w:val="80"/>
                <w:sz w:val="24"/>
                <w:szCs w:val="24"/>
              </w:rPr>
              <w:t>学位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left"/>
              <w:rPr>
                <w:w w:val="80"/>
                <w:sz w:val="24"/>
                <w:szCs w:val="24"/>
              </w:rPr>
            </w:pPr>
          </w:p>
        </w:tc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毕业院校</w:t>
            </w:r>
          </w:p>
        </w:tc>
        <w:tc>
          <w:tcPr>
            <w:tcW w:w="1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left"/>
              <w:rPr>
                <w:w w:val="80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专</w:t>
            </w:r>
            <w:r>
              <w:rPr>
                <w:w w:val="80"/>
                <w:sz w:val="24"/>
                <w:szCs w:val="24"/>
              </w:rPr>
              <w:t xml:space="preserve">  </w:t>
            </w:r>
            <w:r>
              <w:rPr>
                <w:rFonts w:hint="eastAsia"/>
                <w:w w:val="80"/>
                <w:sz w:val="24"/>
                <w:szCs w:val="24"/>
              </w:rPr>
              <w:t>业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left"/>
              <w:rPr>
                <w:w w:val="80"/>
                <w:sz w:val="24"/>
                <w:szCs w:val="24"/>
              </w:rPr>
            </w:pPr>
          </w:p>
        </w:tc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现持适任证书及种类</w:t>
            </w:r>
          </w:p>
        </w:tc>
        <w:tc>
          <w:tcPr>
            <w:tcW w:w="187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left"/>
              <w:rPr>
                <w:w w:val="80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电子邮件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邮</w:t>
            </w:r>
            <w:r>
              <w:rPr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/>
                <w:w w:val="80"/>
                <w:sz w:val="24"/>
                <w:szCs w:val="24"/>
              </w:rPr>
              <w:t>编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备用联系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通讯地址</w:t>
            </w: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家庭主要成员及重要社会关系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称</w:t>
            </w:r>
            <w:r>
              <w:rPr>
                <w:w w:val="80"/>
                <w:sz w:val="24"/>
                <w:szCs w:val="24"/>
              </w:rPr>
              <w:t xml:space="preserve">   </w:t>
            </w:r>
            <w:r>
              <w:rPr>
                <w:rFonts w:hint="eastAsia"/>
                <w:w w:val="80"/>
                <w:sz w:val="24"/>
                <w:szCs w:val="24"/>
              </w:rPr>
              <w:t>谓</w:t>
            </w: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姓</w:t>
            </w:r>
            <w:r>
              <w:rPr>
                <w:w w:val="80"/>
                <w:sz w:val="24"/>
                <w:szCs w:val="24"/>
              </w:rPr>
              <w:t xml:space="preserve">   </w:t>
            </w:r>
            <w:r>
              <w:rPr>
                <w:rFonts w:hint="eastAsia"/>
                <w:w w:val="80"/>
                <w:sz w:val="24"/>
                <w:szCs w:val="24"/>
              </w:rPr>
              <w:t>名</w:t>
            </w:r>
          </w:p>
        </w:tc>
        <w:tc>
          <w:tcPr>
            <w:tcW w:w="15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出生日期</w:t>
            </w:r>
          </w:p>
        </w:tc>
        <w:tc>
          <w:tcPr>
            <w:tcW w:w="13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政治面貌</w:t>
            </w:r>
          </w:p>
        </w:tc>
        <w:tc>
          <w:tcPr>
            <w:tcW w:w="2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学习经历（从高中开始）</w:t>
            </w:r>
          </w:p>
        </w:tc>
        <w:tc>
          <w:tcPr>
            <w:tcW w:w="79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海上任职资历（从最近时间开始写）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船     名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任  职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时   间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船  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专业能力介绍</w:t>
            </w:r>
          </w:p>
        </w:tc>
        <w:tc>
          <w:tcPr>
            <w:tcW w:w="79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社会实践或工作经历</w:t>
            </w:r>
          </w:p>
        </w:tc>
        <w:tc>
          <w:tcPr>
            <w:tcW w:w="79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获奖情况（从工作开始）</w:t>
            </w:r>
          </w:p>
        </w:tc>
        <w:tc>
          <w:tcPr>
            <w:tcW w:w="79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ind w:left="-20"/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自我评价</w:t>
            </w:r>
          </w:p>
        </w:tc>
        <w:tc>
          <w:tcPr>
            <w:tcW w:w="79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rPr>
                <w:rFonts w:hint="eastAsia"/>
                <w:w w:val="80"/>
                <w:sz w:val="24"/>
                <w:szCs w:val="24"/>
              </w:rPr>
            </w:pPr>
          </w:p>
          <w:p>
            <w:pPr>
              <w:spacing w:line="260" w:lineRule="atLeast"/>
              <w:rPr>
                <w:w w:val="80"/>
                <w:sz w:val="24"/>
                <w:szCs w:val="24"/>
              </w:rPr>
            </w:pPr>
          </w:p>
        </w:tc>
      </w:tr>
    </w:tbl>
    <w:p>
      <w:pPr>
        <w:spacing w:line="260" w:lineRule="atLeast"/>
        <w:ind w:left="191" w:hanging="192" w:hangingChars="100"/>
        <w:rPr>
          <w:rFonts w:ascii="宋体" w:hAnsi="宋体" w:eastAsia="宋体"/>
          <w:w w:val="80"/>
          <w:sz w:val="24"/>
          <w:szCs w:val="24"/>
        </w:rPr>
      </w:pPr>
      <w:r>
        <w:rPr>
          <w:w w:val="80"/>
          <w:sz w:val="24"/>
          <w:szCs w:val="24"/>
        </w:rPr>
        <w:t xml:space="preserve">  </w:t>
      </w:r>
      <w:r>
        <w:rPr>
          <w:rFonts w:hint="eastAsia"/>
          <w:w w:val="80"/>
          <w:sz w:val="24"/>
          <w:szCs w:val="24"/>
        </w:rPr>
        <w:t>应聘岗位：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1D"/>
    <w:rsid w:val="0002567C"/>
    <w:rsid w:val="000756C7"/>
    <w:rsid w:val="000964A3"/>
    <w:rsid w:val="000E068C"/>
    <w:rsid w:val="000F10F5"/>
    <w:rsid w:val="000F2256"/>
    <w:rsid w:val="000F5574"/>
    <w:rsid w:val="00110D5B"/>
    <w:rsid w:val="00145FAD"/>
    <w:rsid w:val="0015206F"/>
    <w:rsid w:val="00163C25"/>
    <w:rsid w:val="00174A1D"/>
    <w:rsid w:val="001774C8"/>
    <w:rsid w:val="00191BF9"/>
    <w:rsid w:val="0019279E"/>
    <w:rsid w:val="001B4063"/>
    <w:rsid w:val="001D770B"/>
    <w:rsid w:val="001E6556"/>
    <w:rsid w:val="001F1B49"/>
    <w:rsid w:val="00257714"/>
    <w:rsid w:val="002C32E4"/>
    <w:rsid w:val="002D56A3"/>
    <w:rsid w:val="00305704"/>
    <w:rsid w:val="00305B08"/>
    <w:rsid w:val="00314797"/>
    <w:rsid w:val="0031546D"/>
    <w:rsid w:val="00387A78"/>
    <w:rsid w:val="004328E6"/>
    <w:rsid w:val="00435565"/>
    <w:rsid w:val="0048103A"/>
    <w:rsid w:val="00484440"/>
    <w:rsid w:val="004D0406"/>
    <w:rsid w:val="005B57CB"/>
    <w:rsid w:val="005B75DE"/>
    <w:rsid w:val="005C0C6F"/>
    <w:rsid w:val="005D4DCF"/>
    <w:rsid w:val="005D6A3D"/>
    <w:rsid w:val="00600DF0"/>
    <w:rsid w:val="00636C64"/>
    <w:rsid w:val="0067056F"/>
    <w:rsid w:val="006E6BC3"/>
    <w:rsid w:val="006E7C2A"/>
    <w:rsid w:val="006F54CF"/>
    <w:rsid w:val="0071324C"/>
    <w:rsid w:val="00727D14"/>
    <w:rsid w:val="00752A58"/>
    <w:rsid w:val="00786DB6"/>
    <w:rsid w:val="007B30F8"/>
    <w:rsid w:val="007B4A94"/>
    <w:rsid w:val="007C7A2C"/>
    <w:rsid w:val="007F0048"/>
    <w:rsid w:val="00821185"/>
    <w:rsid w:val="008342B6"/>
    <w:rsid w:val="00866FE4"/>
    <w:rsid w:val="00882427"/>
    <w:rsid w:val="008B5B5C"/>
    <w:rsid w:val="008C4339"/>
    <w:rsid w:val="008D599A"/>
    <w:rsid w:val="008F7001"/>
    <w:rsid w:val="00905DB7"/>
    <w:rsid w:val="00916E26"/>
    <w:rsid w:val="00921588"/>
    <w:rsid w:val="00927031"/>
    <w:rsid w:val="00934152"/>
    <w:rsid w:val="009852D6"/>
    <w:rsid w:val="009C3B26"/>
    <w:rsid w:val="009C65EB"/>
    <w:rsid w:val="00A146C2"/>
    <w:rsid w:val="00A2637D"/>
    <w:rsid w:val="00A31B17"/>
    <w:rsid w:val="00A60FB5"/>
    <w:rsid w:val="00A86B05"/>
    <w:rsid w:val="00AA0F78"/>
    <w:rsid w:val="00AD10D2"/>
    <w:rsid w:val="00AE4688"/>
    <w:rsid w:val="00AF1544"/>
    <w:rsid w:val="00B07098"/>
    <w:rsid w:val="00BC5CBC"/>
    <w:rsid w:val="00C06F97"/>
    <w:rsid w:val="00C70B2C"/>
    <w:rsid w:val="00C71C7A"/>
    <w:rsid w:val="00C804D9"/>
    <w:rsid w:val="00CA79BE"/>
    <w:rsid w:val="00CB03CC"/>
    <w:rsid w:val="00CE38EB"/>
    <w:rsid w:val="00CE5FEE"/>
    <w:rsid w:val="00CF03BA"/>
    <w:rsid w:val="00D34BDD"/>
    <w:rsid w:val="00D579ED"/>
    <w:rsid w:val="00D94E87"/>
    <w:rsid w:val="00DA2F92"/>
    <w:rsid w:val="00DE5556"/>
    <w:rsid w:val="00E2220A"/>
    <w:rsid w:val="00E35370"/>
    <w:rsid w:val="00E66B18"/>
    <w:rsid w:val="00E86657"/>
    <w:rsid w:val="00E871CB"/>
    <w:rsid w:val="00EC35FE"/>
    <w:rsid w:val="00ED614C"/>
    <w:rsid w:val="00F13CB0"/>
    <w:rsid w:val="00F15AA9"/>
    <w:rsid w:val="00F50D49"/>
    <w:rsid w:val="00F54A0B"/>
    <w:rsid w:val="00F641CD"/>
    <w:rsid w:val="13FE7872"/>
    <w:rsid w:val="5CC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956</Characters>
  <Lines>7</Lines>
  <Paragraphs>2</Paragraphs>
  <TotalTime>241</TotalTime>
  <ScaleCrop>false</ScaleCrop>
  <LinksUpToDate>false</LinksUpToDate>
  <CharactersWithSpaces>1121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2018-08-02T02:29:00Z</dcterms:created>
  <dc:creator>sony</dc:creator>
  <cp:lastModifiedBy>谁？你!</cp:lastModifiedBy>
  <cp:lastPrinted>2019-05-27T09:04:00Z</cp:lastPrinted>
  <dcterms:modified xsi:type="dcterms:W3CDTF">2019-05-29T01:29:20Z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